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9F9315" w14:textId="46329E4F" w:rsidR="0080475F" w:rsidRDefault="00D513EF">
      <w:r w:rsidRPr="00D513EF">
        <w:drawing>
          <wp:inline distT="0" distB="0" distL="0" distR="0" wp14:anchorId="1EF00FA6" wp14:editId="18E92A41">
            <wp:extent cx="5895975" cy="8644476"/>
            <wp:effectExtent l="0" t="0" r="0" b="4445"/>
            <wp:docPr id="1893513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51310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8819" cy="864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57EED" w14:textId="5D19E6F2" w:rsidR="00D513EF" w:rsidRDefault="00D513EF">
      <w:r w:rsidRPr="00D513EF">
        <w:lastRenderedPageBreak/>
        <w:drawing>
          <wp:inline distT="0" distB="0" distL="0" distR="0" wp14:anchorId="45BDCD05" wp14:editId="36675681">
            <wp:extent cx="6000750" cy="8686800"/>
            <wp:effectExtent l="0" t="0" r="0" b="0"/>
            <wp:docPr id="1658007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00739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3885" cy="869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1EF27" w14:textId="302C6CEF" w:rsidR="00D513EF" w:rsidRDefault="00D513EF">
      <w:r w:rsidRPr="00D513EF">
        <w:drawing>
          <wp:inline distT="0" distB="0" distL="0" distR="0" wp14:anchorId="335BC88B" wp14:editId="56861632">
            <wp:extent cx="5791200" cy="8508058"/>
            <wp:effectExtent l="0" t="0" r="0" b="7620"/>
            <wp:docPr id="1939463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463715" name=""/>
                    <pic:cNvPicPr/>
                  </pic:nvPicPr>
                  <pic:blipFill rotWithShape="1">
                    <a:blip r:embed="rId6"/>
                    <a:srcRect r="1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24" cy="8512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75A4D" w14:textId="77777777" w:rsidR="00D513EF" w:rsidRDefault="00D513EF"/>
    <w:p w14:paraId="40A53ACD" w14:textId="697A7D25" w:rsidR="00D513EF" w:rsidRDefault="00D513EF">
      <w:r w:rsidRPr="00D513EF">
        <w:drawing>
          <wp:inline distT="0" distB="0" distL="0" distR="0" wp14:anchorId="1B1FEAFB" wp14:editId="6ABFD471">
            <wp:extent cx="6086475" cy="8638866"/>
            <wp:effectExtent l="0" t="0" r="0" b="0"/>
            <wp:docPr id="1010391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39119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1272" cy="864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13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3EF"/>
    <w:rsid w:val="003576F5"/>
    <w:rsid w:val="007C1AC5"/>
    <w:rsid w:val="0080475F"/>
    <w:rsid w:val="00D51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0053D"/>
  <w15:chartTrackingRefBased/>
  <w15:docId w15:val="{96EADC14-B83B-4B00-8475-D81FBA5C8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13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13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13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13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13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13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13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13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13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13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13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13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13E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13E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13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13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13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13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13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13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13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13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13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13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13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13E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13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13E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13E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Farningham Parish Council</dc:creator>
  <cp:keywords/>
  <dc:description/>
  <cp:lastModifiedBy>Farningham Parish Council</cp:lastModifiedBy>
  <cp:revision>1</cp:revision>
  <dcterms:created xsi:type="dcterms:W3CDTF">2026-04-22T13:07:00Z</dcterms:created>
  <dcterms:modified xsi:type="dcterms:W3CDTF">2026-04-22T13:09:00Z</dcterms:modified>
</cp:coreProperties>
</file>